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81" w:rsidRDefault="00A01681" w:rsidP="00A016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Заявление на зачисление ребёнка в интегрированную группу</w:t>
      </w:r>
    </w:p>
    <w:p w:rsidR="00A01681" w:rsidRDefault="00A01681" w:rsidP="00A016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A01681" w:rsidRDefault="00A01681" w:rsidP="00A016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5F5667">
        <w:rPr>
          <w:rFonts w:ascii="Times New Roman" w:hAnsi="Times New Roman"/>
          <w:sz w:val="24"/>
          <w:szCs w:val="24"/>
          <w:lang w:eastAsia="ru-RU"/>
        </w:rPr>
        <w:t xml:space="preserve">       Заведующему ГУО «Положевичски</w:t>
      </w:r>
      <w:r>
        <w:rPr>
          <w:rFonts w:ascii="Times New Roman" w:hAnsi="Times New Roman"/>
          <w:sz w:val="24"/>
          <w:szCs w:val="24"/>
          <w:lang w:eastAsia="ru-RU"/>
        </w:rPr>
        <w:t xml:space="preserve">й ясли – сад      </w:t>
      </w:r>
    </w:p>
    <w:p w:rsidR="00A01681" w:rsidRDefault="00A01681" w:rsidP="00A016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5F5667">
        <w:rPr>
          <w:rFonts w:ascii="Times New Roman" w:hAnsi="Times New Roman"/>
          <w:sz w:val="24"/>
          <w:szCs w:val="24"/>
          <w:lang w:eastAsia="ru-RU"/>
        </w:rPr>
        <w:t>Стародорожского района»  Пархимович Е.А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01681" w:rsidRDefault="00A01681" w:rsidP="00A016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_________________________________________</w:t>
      </w:r>
    </w:p>
    <w:p w:rsidR="00A01681" w:rsidRDefault="00A01681" w:rsidP="00A01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19"/>
          <w:szCs w:val="19"/>
          <w:lang w:eastAsia="ru-RU"/>
        </w:rPr>
        <w:t xml:space="preserve">  Ф.И.О. одного из законных представителей</w:t>
      </w:r>
    </w:p>
    <w:p w:rsidR="00A01681" w:rsidRDefault="00A01681" w:rsidP="00A01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зарегистрированного (ой) по месту жительства:</w:t>
      </w:r>
    </w:p>
    <w:p w:rsidR="00A01681" w:rsidRDefault="00A01681" w:rsidP="00A01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A01681" w:rsidRDefault="00A01681" w:rsidP="00A01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A01681" w:rsidRDefault="00A01681" w:rsidP="00A01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телефон: ______________________</w:t>
      </w:r>
    </w:p>
    <w:p w:rsidR="00A01681" w:rsidRDefault="00A01681" w:rsidP="00A01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A01681" w:rsidRDefault="00A01681" w:rsidP="00A01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i/>
          <w:iCs/>
          <w:sz w:val="19"/>
          <w:szCs w:val="19"/>
          <w:lang w:eastAsia="ru-RU"/>
        </w:rPr>
        <w:t>(дом., раб., мобил. тел.)</w:t>
      </w:r>
    </w:p>
    <w:tbl>
      <w:tblPr>
        <w:tblW w:w="9967" w:type="dxa"/>
        <w:tblCellSpacing w:w="15" w:type="dxa"/>
        <w:tblInd w:w="-522" w:type="dxa"/>
        <w:tblLook w:val="00A0"/>
      </w:tblPr>
      <w:tblGrid>
        <w:gridCol w:w="9967"/>
      </w:tblGrid>
      <w:tr w:rsidR="00A01681" w:rsidTr="00A0168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681" w:rsidRDefault="00A01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</w:t>
            </w:r>
            <w:r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  <w:t>  ЗАЯВЛЕНИЕ</w:t>
            </w:r>
          </w:p>
        </w:tc>
      </w:tr>
      <w:tr w:rsidR="00A01681" w:rsidTr="00A0168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681" w:rsidRDefault="00A01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</w:t>
            </w:r>
          </w:p>
          <w:p w:rsidR="00A01681" w:rsidRPr="00A01681" w:rsidRDefault="00A01681" w:rsidP="00A01681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    Прошу зачислить моего сына (дочь) ______________________________</w:t>
            </w:r>
          </w:p>
          <w:p w:rsidR="00A01681" w:rsidRPr="00A01681" w:rsidRDefault="00A01681" w:rsidP="00A01681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_______________ 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</w:t>
            </w: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_____________ года рождения в интегрированную группу государственного 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у</w:t>
            </w:r>
            <w:r w:rsidR="005F5667">
              <w:rPr>
                <w:rFonts w:ascii="Times New Roman" w:hAnsi="Times New Roman"/>
                <w:sz w:val="29"/>
                <w:szCs w:val="29"/>
                <w:lang w:eastAsia="ru-RU"/>
              </w:rPr>
              <w:t>чреждения образования “Положевичский</w:t>
            </w: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ясли-сад 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Стародорожского района” и обучать</w:t>
            </w: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по программе специального образования “Воспитание и обучени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е  детей с тяжелыми нарушениями </w:t>
            </w: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>речи”.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                                        </w:t>
            </w:r>
          </w:p>
        </w:tc>
      </w:tr>
      <w:tr w:rsidR="00A01681" w:rsidTr="00A0168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681" w:rsidRDefault="00A01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681" w:rsidTr="00A0168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681" w:rsidRPr="00A01681" w:rsidRDefault="00A01681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      </w:t>
            </w: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>С целью проведения занятий и расписанием ознакомлен (а). Обещаю обеспечивать своевременное посещение занятий и выполнение рекомендаций педагогов.</w:t>
            </w:r>
          </w:p>
        </w:tc>
      </w:tr>
      <w:tr w:rsidR="00A01681" w:rsidTr="00A0168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681" w:rsidRDefault="00A01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A01681" w:rsidTr="00A0168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681" w:rsidRDefault="00A01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«_____»____________ 20____ г.        ______________      ___________________ /_______________________/                  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                (расшифровка подписи)</w:t>
            </w:r>
          </w:p>
          <w:p w:rsidR="00A01681" w:rsidRDefault="00A01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 (дата)                                                        </w:t>
            </w:r>
          </w:p>
        </w:tc>
      </w:tr>
    </w:tbl>
    <w:p w:rsidR="00A01681" w:rsidRDefault="00A01681" w:rsidP="00A01681">
      <w:pPr>
        <w:spacing w:after="0" w:line="240" w:lineRule="auto"/>
      </w:pPr>
    </w:p>
    <w:p w:rsidR="00A01681" w:rsidRDefault="00A01681" w:rsidP="00A01681"/>
    <w:p w:rsidR="00A01681" w:rsidRDefault="00A01681"/>
    <w:sectPr w:rsidR="00A01681" w:rsidSect="005E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01681"/>
    <w:rsid w:val="002D4B81"/>
    <w:rsid w:val="003018BE"/>
    <w:rsid w:val="005E2033"/>
    <w:rsid w:val="005F5667"/>
    <w:rsid w:val="00A01681"/>
    <w:rsid w:val="00A5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68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зачисление ребёнка в интегрированную группу</vt:lpstr>
    </vt:vector>
  </TitlesOfParts>
  <Company>RePack by SPecialiST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зачисление ребёнка в интегрированную группу</dc:title>
  <dc:creator>GrasXP</dc:creator>
  <cp:lastModifiedBy>Пользователь Windows</cp:lastModifiedBy>
  <cp:revision>4</cp:revision>
  <dcterms:created xsi:type="dcterms:W3CDTF">2020-03-13T07:21:00Z</dcterms:created>
  <dcterms:modified xsi:type="dcterms:W3CDTF">2020-03-13T07:29:00Z</dcterms:modified>
</cp:coreProperties>
</file>